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7A" w:rsidRDefault="004E3C7A" w:rsidP="004E3C7A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附件3</w:t>
      </w:r>
    </w:p>
    <w:p w:rsidR="004E3C7A" w:rsidRDefault="004E3C7A" w:rsidP="004E3C7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 w:hint="eastAsia"/>
          <w:b/>
          <w:color w:val="000000"/>
          <w:sz w:val="32"/>
          <w:szCs w:val="32"/>
        </w:rPr>
        <w:t>江苏海事职业技术学院教职工岗位聘任申请表</w:t>
      </w:r>
    </w:p>
    <w:p w:rsidR="004E3C7A" w:rsidRDefault="004E3C7A" w:rsidP="004E3C7A">
      <w:pPr>
        <w:jc w:val="center"/>
        <w:rPr>
          <w:rFonts w:ascii="Arial" w:hAnsi="Arial" w:cs="Arial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317"/>
        <w:gridCol w:w="1378"/>
        <w:gridCol w:w="1085"/>
        <w:gridCol w:w="1497"/>
        <w:gridCol w:w="1412"/>
        <w:gridCol w:w="1507"/>
      </w:tblGrid>
      <w:tr w:rsidR="004E3C7A" w:rsidTr="00D71BEF">
        <w:trPr>
          <w:trHeight w:hRule="exact" w:val="567"/>
          <w:jc w:val="center"/>
        </w:trPr>
        <w:tc>
          <w:tcPr>
            <w:tcW w:w="1420" w:type="dxa"/>
            <w:gridSpan w:val="2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420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别</w:t>
            </w:r>
          </w:p>
        </w:tc>
        <w:tc>
          <w:tcPr>
            <w:tcW w:w="1558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579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E3C7A" w:rsidTr="00D71BEF">
        <w:trPr>
          <w:trHeight w:hRule="exact" w:val="567"/>
          <w:jc w:val="center"/>
        </w:trPr>
        <w:tc>
          <w:tcPr>
            <w:tcW w:w="1420" w:type="dxa"/>
            <w:gridSpan w:val="2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族</w:t>
            </w:r>
          </w:p>
        </w:tc>
        <w:tc>
          <w:tcPr>
            <w:tcW w:w="1420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 贯</w:t>
            </w:r>
          </w:p>
        </w:tc>
        <w:tc>
          <w:tcPr>
            <w:tcW w:w="1558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579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E3C7A" w:rsidTr="00D71BEF">
        <w:trPr>
          <w:trHeight w:hRule="exact" w:val="567"/>
          <w:jc w:val="center"/>
        </w:trPr>
        <w:tc>
          <w:tcPr>
            <w:tcW w:w="1420" w:type="dxa"/>
            <w:gridSpan w:val="2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1420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  称</w:t>
            </w:r>
          </w:p>
        </w:tc>
        <w:tc>
          <w:tcPr>
            <w:tcW w:w="1558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职业资格</w:t>
            </w:r>
          </w:p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  书</w:t>
            </w:r>
          </w:p>
        </w:tc>
        <w:tc>
          <w:tcPr>
            <w:tcW w:w="1579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E3C7A" w:rsidTr="00D71BEF">
        <w:trPr>
          <w:trHeight w:hRule="exact" w:val="567"/>
          <w:jc w:val="center"/>
        </w:trPr>
        <w:tc>
          <w:tcPr>
            <w:tcW w:w="1420" w:type="dxa"/>
            <w:gridSpan w:val="2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专业特长</w:t>
            </w:r>
          </w:p>
        </w:tc>
        <w:tc>
          <w:tcPr>
            <w:tcW w:w="1420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所在单位</w:t>
            </w:r>
          </w:p>
        </w:tc>
        <w:tc>
          <w:tcPr>
            <w:tcW w:w="1558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现任岗位</w:t>
            </w:r>
          </w:p>
        </w:tc>
        <w:tc>
          <w:tcPr>
            <w:tcW w:w="1579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E3C7A" w:rsidTr="00D71BEF">
        <w:trPr>
          <w:jc w:val="center"/>
        </w:trPr>
        <w:tc>
          <w:tcPr>
            <w:tcW w:w="8522" w:type="dxa"/>
            <w:gridSpan w:val="7"/>
            <w:vAlign w:val="center"/>
          </w:tcPr>
          <w:p w:rsidR="004E3C7A" w:rsidRDefault="004E3C7A" w:rsidP="00D71BEF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申请岗位：</w:t>
            </w:r>
          </w:p>
          <w:p w:rsidR="004E3C7A" w:rsidRDefault="004E3C7A" w:rsidP="00D71BEF">
            <w:pPr>
              <w:rPr>
                <w:rFonts w:ascii="宋体" w:hAnsi="宋体"/>
                <w:sz w:val="28"/>
                <w:szCs w:val="28"/>
              </w:rPr>
            </w:pPr>
          </w:p>
          <w:p w:rsidR="004E3C7A" w:rsidRDefault="004E3C7A" w:rsidP="00D71BEF">
            <w:pPr>
              <w:rPr>
                <w:rFonts w:ascii="宋体" w:hAnsi="宋体"/>
                <w:sz w:val="28"/>
                <w:szCs w:val="28"/>
              </w:rPr>
            </w:pPr>
          </w:p>
          <w:p w:rsidR="004E3C7A" w:rsidRDefault="004E3C7A" w:rsidP="00D71BEF">
            <w:pPr>
              <w:rPr>
                <w:rFonts w:ascii="宋体" w:hAnsi="宋体"/>
                <w:sz w:val="28"/>
                <w:szCs w:val="28"/>
              </w:rPr>
            </w:pPr>
          </w:p>
          <w:p w:rsidR="004E3C7A" w:rsidRDefault="004E3C7A" w:rsidP="00D71BEF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4E3C7A" w:rsidRDefault="004E3C7A" w:rsidP="00D71BEF">
            <w:pPr>
              <w:spacing w:line="0" w:lineRule="atLeas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本人能按照岗位说明书要求，履行岗位职责，完成任务标准，达到年度考核和聘期考核要求。</w:t>
            </w:r>
          </w:p>
          <w:p w:rsidR="004E3C7A" w:rsidRDefault="004E3C7A" w:rsidP="00D71BEF">
            <w:pPr>
              <w:ind w:firstLineChars="2050" w:firstLine="4305"/>
              <w:rPr>
                <w:rFonts w:ascii="宋体" w:hAnsi="宋体"/>
                <w:szCs w:val="21"/>
              </w:rPr>
            </w:pPr>
          </w:p>
          <w:p w:rsidR="004E3C7A" w:rsidRDefault="004E3C7A" w:rsidP="00D71BEF">
            <w:pPr>
              <w:ind w:firstLineChars="2050" w:firstLine="43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申请人签字：</w:t>
            </w:r>
          </w:p>
          <w:p w:rsidR="004E3C7A" w:rsidRDefault="004E3C7A" w:rsidP="00D71BEF">
            <w:pPr>
              <w:ind w:firstLineChars="2400" w:firstLine="50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   日</w:t>
            </w:r>
          </w:p>
        </w:tc>
      </w:tr>
      <w:tr w:rsidR="004E3C7A" w:rsidTr="00D71BEF">
        <w:trPr>
          <w:jc w:val="center"/>
        </w:trPr>
        <w:tc>
          <w:tcPr>
            <w:tcW w:w="1100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拟聘单位意见</w:t>
            </w:r>
          </w:p>
        </w:tc>
        <w:tc>
          <w:tcPr>
            <w:tcW w:w="7422" w:type="dxa"/>
            <w:gridSpan w:val="6"/>
            <w:vAlign w:val="center"/>
          </w:tcPr>
          <w:p w:rsidR="004E3C7A" w:rsidRDefault="004E3C7A" w:rsidP="00D71BEF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4E3C7A" w:rsidRDefault="004E3C7A" w:rsidP="00D71BEF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4E3C7A" w:rsidRDefault="004E3C7A" w:rsidP="00D71BEF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4E3C7A" w:rsidRDefault="004E3C7A" w:rsidP="00D71BEF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4E3C7A" w:rsidRDefault="004E3C7A" w:rsidP="00D71BEF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4E3C7A" w:rsidRDefault="004E3C7A" w:rsidP="00D71BEF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4E3C7A" w:rsidRDefault="004E3C7A" w:rsidP="00D71B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二级工作小组组长签字（签章）：</w:t>
            </w:r>
          </w:p>
          <w:p w:rsidR="004E3C7A" w:rsidRDefault="004E3C7A" w:rsidP="00D71B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</w:t>
            </w:r>
            <w:r>
              <w:rPr>
                <w:rFonts w:ascii="宋体" w:hAnsi="宋体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   日</w:t>
            </w:r>
          </w:p>
        </w:tc>
      </w:tr>
      <w:tr w:rsidR="004E3C7A" w:rsidTr="00D71BEF">
        <w:trPr>
          <w:jc w:val="center"/>
        </w:trPr>
        <w:tc>
          <w:tcPr>
            <w:tcW w:w="1100" w:type="dxa"/>
            <w:vAlign w:val="center"/>
          </w:tcPr>
          <w:p w:rsidR="004E3C7A" w:rsidRDefault="004E3C7A" w:rsidP="00D71BE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学校岗位聘任工作领导小组意见</w:t>
            </w:r>
          </w:p>
        </w:tc>
        <w:tc>
          <w:tcPr>
            <w:tcW w:w="7422" w:type="dxa"/>
            <w:gridSpan w:val="6"/>
            <w:vAlign w:val="center"/>
          </w:tcPr>
          <w:p w:rsidR="004E3C7A" w:rsidRDefault="004E3C7A" w:rsidP="00D71BEF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4E3C7A" w:rsidRDefault="004E3C7A" w:rsidP="00D71BEF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4E3C7A" w:rsidRDefault="004E3C7A" w:rsidP="00D71BEF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4E3C7A" w:rsidRDefault="004E3C7A" w:rsidP="00D71BEF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4E3C7A" w:rsidRDefault="004E3C7A" w:rsidP="00D71BEF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4E3C7A" w:rsidRDefault="004E3C7A" w:rsidP="00D71B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签字（签章）：</w:t>
            </w:r>
          </w:p>
          <w:p w:rsidR="004E3C7A" w:rsidRDefault="004E3C7A" w:rsidP="00D71B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</w:t>
            </w:r>
            <w:r>
              <w:rPr>
                <w:rFonts w:ascii="宋体" w:hAnsi="宋体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   日</w:t>
            </w:r>
          </w:p>
        </w:tc>
      </w:tr>
    </w:tbl>
    <w:p w:rsidR="004E3C7A" w:rsidRDefault="004E3C7A" w:rsidP="004E3C7A">
      <w:pPr>
        <w:widowControl/>
        <w:adjustRightInd w:val="0"/>
        <w:snapToGrid w:val="0"/>
        <w:spacing w:line="240" w:lineRule="atLeast"/>
        <w:jc w:val="left"/>
        <w:rPr>
          <w:rFonts w:ascii="宋体" w:hAnsi="宋体" w:cs="宋体"/>
          <w:b/>
          <w:bCs/>
          <w:kern w:val="0"/>
          <w:szCs w:val="21"/>
        </w:rPr>
      </w:pPr>
    </w:p>
    <w:p w:rsidR="004E3C7A" w:rsidRDefault="004E3C7A" w:rsidP="004E3C7A">
      <w:pPr>
        <w:widowControl/>
        <w:adjustRightInd w:val="0"/>
        <w:snapToGrid w:val="0"/>
        <w:spacing w:line="240" w:lineRule="atLeast"/>
        <w:jc w:val="left"/>
        <w:rPr>
          <w:rFonts w:ascii="宋体" w:hAnsi="宋体" w:cs="宋体"/>
          <w:b/>
          <w:bCs/>
          <w:kern w:val="0"/>
          <w:szCs w:val="21"/>
        </w:rPr>
      </w:pPr>
    </w:p>
    <w:p w:rsidR="00FD10A5" w:rsidRPr="004E3C7A" w:rsidRDefault="00FD10A5">
      <w:bookmarkStart w:id="0" w:name="_GoBack"/>
      <w:bookmarkEnd w:id="0"/>
    </w:p>
    <w:sectPr w:rsidR="00FD10A5" w:rsidRPr="004E3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DB" w:rsidRDefault="00441ADB" w:rsidP="004E3C7A">
      <w:r>
        <w:separator/>
      </w:r>
    </w:p>
  </w:endnote>
  <w:endnote w:type="continuationSeparator" w:id="0">
    <w:p w:rsidR="00441ADB" w:rsidRDefault="00441ADB" w:rsidP="004E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hakuyoxingshu7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DB" w:rsidRDefault="00441ADB" w:rsidP="004E3C7A">
      <w:r>
        <w:separator/>
      </w:r>
    </w:p>
  </w:footnote>
  <w:footnote w:type="continuationSeparator" w:id="0">
    <w:p w:rsidR="00441ADB" w:rsidRDefault="00441ADB" w:rsidP="004E3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8F"/>
    <w:rsid w:val="00441ADB"/>
    <w:rsid w:val="004E3C7A"/>
    <w:rsid w:val="00F43F8F"/>
    <w:rsid w:val="00F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A63D8"/>
  <w15:chartTrackingRefBased/>
  <w15:docId w15:val="{60E02F81-AF9B-4C7F-A651-3D27C74C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C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C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C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C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JMI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闵瑞</dc:creator>
  <cp:keywords/>
  <dc:description/>
  <cp:lastModifiedBy>闵瑞</cp:lastModifiedBy>
  <cp:revision>2</cp:revision>
  <dcterms:created xsi:type="dcterms:W3CDTF">2024-06-18T03:22:00Z</dcterms:created>
  <dcterms:modified xsi:type="dcterms:W3CDTF">2024-06-18T03:22:00Z</dcterms:modified>
</cp:coreProperties>
</file>